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201D0F" w:rsidTr="00492E8F">
        <w:tc>
          <w:tcPr>
            <w:tcW w:w="9211" w:type="dxa"/>
            <w:shd w:val="clear" w:color="auto" w:fill="auto"/>
          </w:tcPr>
          <w:p w:rsidR="00DD4341" w:rsidRPr="00201D0F" w:rsidRDefault="00DD4341" w:rsidP="00492E8F">
            <w:pPr>
              <w:pStyle w:val="1pt"/>
            </w:pPr>
          </w:p>
        </w:tc>
      </w:tr>
    </w:tbl>
    <w:p w:rsidR="006A67F5" w:rsidRPr="00201D0F" w:rsidRDefault="006A67F5" w:rsidP="003D3FE6">
      <w:pPr>
        <w:pStyle w:val="zOawBlindzeile"/>
      </w:pPr>
    </w:p>
    <w:p w:rsidR="003D3FE6" w:rsidRPr="00201D0F" w:rsidRDefault="003D3FE6" w:rsidP="003D3FE6">
      <w:pPr>
        <w:pStyle w:val="zOawBlindzeile"/>
        <w:sectPr w:rsidR="003D3FE6" w:rsidRPr="00201D0F" w:rsidSect="001375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-3062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201D0F" w:rsidTr="00492E8F">
        <w:tc>
          <w:tcPr>
            <w:tcW w:w="9211" w:type="dxa"/>
            <w:shd w:val="clear" w:color="auto" w:fill="auto"/>
          </w:tcPr>
          <w:p w:rsidR="00DD4341" w:rsidRPr="00201D0F" w:rsidRDefault="00DD4341" w:rsidP="00492E8F">
            <w:pPr>
              <w:pStyle w:val="1pt"/>
            </w:pPr>
          </w:p>
        </w:tc>
      </w:tr>
    </w:tbl>
    <w:p w:rsidR="0081163E" w:rsidRPr="00201D0F" w:rsidRDefault="00137574" w:rsidP="00DA5F4A">
      <w:pPr>
        <w:rPr>
          <w:rFonts w:ascii="F015TMed" w:hAnsi="F015TMed"/>
          <w:sz w:val="24"/>
        </w:rPr>
      </w:pPr>
      <w:r w:rsidRPr="00201D0F">
        <w:rPr>
          <w:rFonts w:ascii="F015TMed" w:hAnsi="F015TMed"/>
          <w:sz w:val="24"/>
        </w:rPr>
        <w:t>Formular für den Bezug von Jokerhalbtagen</w:t>
      </w:r>
      <w:r w:rsidR="001C2FA9" w:rsidRPr="00201D0F">
        <w:rPr>
          <w:rFonts w:ascii="F015TMed" w:hAnsi="F015TMed"/>
          <w:sz w:val="24"/>
        </w:rPr>
        <w:t xml:space="preserve">  </w:t>
      </w:r>
      <w:r w:rsidR="00037F21" w:rsidRPr="00201D0F">
        <w:rPr>
          <w:sz w:val="24"/>
        </w:rPr>
        <w:t>(ab SJ 2020/21)</w:t>
      </w:r>
    </w:p>
    <w:p w:rsidR="00137574" w:rsidRPr="00201D0F" w:rsidRDefault="00137574" w:rsidP="00DA5F4A"/>
    <w:p w:rsidR="00137574" w:rsidRPr="00201D0F" w:rsidRDefault="00137574" w:rsidP="00DA5F4A">
      <w:r w:rsidRPr="00201D0F">
        <w:t>Der Bezug von Jokerhalbtagen ist möglichst frühzeitig, spätestens jedoch zwei Tage im Voraus (bewilligtes Jokerhalbtags- und Dispensationsreglement 2020.41 vom 23.04.2020) der Klassenlehrperson mit untenstehend ausgefüllten Angaben anzumelden.</w:t>
      </w:r>
    </w:p>
    <w:p w:rsidR="00137574" w:rsidRPr="00201D0F" w:rsidRDefault="00137574" w:rsidP="00DA5F4A"/>
    <w:p w:rsidR="00AC3CFB" w:rsidRPr="00201D0F" w:rsidRDefault="00AC3CFB" w:rsidP="00DA5F4A"/>
    <w:p w:rsidR="00137574" w:rsidRPr="00201D0F" w:rsidRDefault="00137574" w:rsidP="00DA5F4A">
      <w:pPr>
        <w:rPr>
          <w:rFonts w:ascii="F015TMed" w:hAnsi="F015TMed"/>
        </w:rPr>
      </w:pPr>
      <w:r w:rsidRPr="00201D0F">
        <w:rPr>
          <w:rFonts w:ascii="F015TMed" w:hAnsi="F015TMed"/>
        </w:rPr>
        <w:t>Schülerin /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C2FA9" w:rsidRPr="00201D0F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201D0F" w:rsidRDefault="001C2FA9" w:rsidP="00E8660B">
            <w:r w:rsidRPr="00201D0F">
              <w:t>Name</w:t>
            </w:r>
          </w:p>
        </w:tc>
        <w:tc>
          <w:tcPr>
            <w:tcW w:w="6372" w:type="dxa"/>
            <w:vAlign w:val="center"/>
          </w:tcPr>
          <w:p w:rsidR="001C2FA9" w:rsidRPr="00201D0F" w:rsidRDefault="00A72D0B" w:rsidP="00E8660B">
            <w:pPr>
              <w:rPr>
                <w:rFonts w:ascii="F015TMed" w:hAnsi="F015TMed"/>
              </w:rPr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bookmarkStart w:id="1" w:name="_GoBack"/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bookmarkEnd w:id="1"/>
            <w:r w:rsidRPr="00201D0F">
              <w:rPr>
                <w:rFonts w:ascii="F015TMed" w:hAnsi="F015TMed"/>
              </w:rPr>
              <w:fldChar w:fldCharType="end"/>
            </w:r>
            <w:bookmarkEnd w:id="0"/>
          </w:p>
        </w:tc>
      </w:tr>
      <w:tr w:rsidR="001C2FA9" w:rsidRPr="00201D0F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201D0F" w:rsidRDefault="001C2FA9" w:rsidP="00E8660B">
            <w:r w:rsidRPr="00201D0F">
              <w:t>Vorname</w:t>
            </w:r>
          </w:p>
        </w:tc>
        <w:tc>
          <w:tcPr>
            <w:tcW w:w="6372" w:type="dxa"/>
            <w:vAlign w:val="center"/>
          </w:tcPr>
          <w:p w:rsidR="001C2FA9" w:rsidRPr="00201D0F" w:rsidRDefault="00A72D0B" w:rsidP="00E8660B">
            <w:r w:rsidRPr="00201D0F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</w:tr>
      <w:tr w:rsidR="001C2FA9" w:rsidRPr="00201D0F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201D0F" w:rsidRDefault="001C2FA9" w:rsidP="00E8660B">
            <w:r w:rsidRPr="00201D0F">
              <w:t>Klasse</w:t>
            </w:r>
          </w:p>
        </w:tc>
        <w:tc>
          <w:tcPr>
            <w:tcW w:w="6372" w:type="dxa"/>
            <w:vAlign w:val="center"/>
          </w:tcPr>
          <w:p w:rsidR="001C2FA9" w:rsidRPr="00201D0F" w:rsidRDefault="00A72D0B" w:rsidP="00E8660B">
            <w:r w:rsidRPr="00201D0F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</w:tr>
      <w:tr w:rsidR="001C2FA9" w:rsidRPr="00201D0F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201D0F" w:rsidRDefault="001C2FA9" w:rsidP="00E8660B">
            <w:r w:rsidRPr="00201D0F">
              <w:t>Klassenlehrperson</w:t>
            </w:r>
          </w:p>
        </w:tc>
        <w:tc>
          <w:tcPr>
            <w:tcW w:w="6372" w:type="dxa"/>
            <w:vAlign w:val="center"/>
          </w:tcPr>
          <w:p w:rsidR="001C2FA9" w:rsidRPr="00201D0F" w:rsidRDefault="00A72D0B" w:rsidP="00E8660B">
            <w:r w:rsidRPr="00201D0F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</w:tr>
    </w:tbl>
    <w:p w:rsidR="00137574" w:rsidRPr="00201D0F" w:rsidRDefault="00137574" w:rsidP="00DA5F4A"/>
    <w:p w:rsidR="00AC3CFB" w:rsidRPr="00201D0F" w:rsidRDefault="00AC3CFB" w:rsidP="00DA5F4A"/>
    <w:p w:rsidR="00AC3CFB" w:rsidRPr="00201D0F" w:rsidRDefault="00AC3CFB" w:rsidP="00DA5F4A"/>
    <w:p w:rsidR="001C2FA9" w:rsidRPr="00201D0F" w:rsidRDefault="001C2FA9" w:rsidP="00DA5F4A">
      <w:pPr>
        <w:rPr>
          <w:rFonts w:ascii="F015TMed" w:hAnsi="F015TMed"/>
        </w:rPr>
      </w:pPr>
      <w:r w:rsidRPr="00201D0F">
        <w:rPr>
          <w:rFonts w:ascii="F015TMed" w:hAnsi="F015TMed"/>
        </w:rPr>
        <w:t>Bezug der Jokerhalbtage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6"/>
        <w:gridCol w:w="2127"/>
        <w:gridCol w:w="2246"/>
        <w:gridCol w:w="2739"/>
      </w:tblGrid>
      <w:tr w:rsidR="0069405D" w:rsidRPr="00201D0F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201D0F" w:rsidRDefault="0069405D" w:rsidP="00037F21">
            <w:pPr>
              <w:jc w:val="center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69405D" w:rsidRPr="00201D0F" w:rsidRDefault="0069405D" w:rsidP="00037F21">
            <w:pPr>
              <w:jc w:val="center"/>
              <w:rPr>
                <w:b/>
                <w:i/>
              </w:rPr>
            </w:pPr>
            <w:r w:rsidRPr="00201D0F">
              <w:rPr>
                <w:b/>
                <w:i/>
              </w:rPr>
              <w:t>Datum</w:t>
            </w:r>
          </w:p>
        </w:tc>
        <w:tc>
          <w:tcPr>
            <w:tcW w:w="2246" w:type="dxa"/>
            <w:vAlign w:val="center"/>
          </w:tcPr>
          <w:p w:rsidR="0069405D" w:rsidRPr="00201D0F" w:rsidRDefault="0069405D" w:rsidP="00037F21">
            <w:pPr>
              <w:jc w:val="center"/>
              <w:rPr>
                <w:b/>
                <w:i/>
              </w:rPr>
            </w:pPr>
            <w:r w:rsidRPr="00201D0F">
              <w:rPr>
                <w:b/>
                <w:i/>
              </w:rPr>
              <w:t>Morgen</w:t>
            </w:r>
          </w:p>
        </w:tc>
        <w:tc>
          <w:tcPr>
            <w:tcW w:w="2739" w:type="dxa"/>
            <w:vAlign w:val="center"/>
          </w:tcPr>
          <w:p w:rsidR="0069405D" w:rsidRPr="00201D0F" w:rsidRDefault="0069405D" w:rsidP="00037F21">
            <w:pPr>
              <w:jc w:val="center"/>
              <w:rPr>
                <w:b/>
                <w:i/>
              </w:rPr>
            </w:pPr>
            <w:r w:rsidRPr="00201D0F">
              <w:rPr>
                <w:b/>
                <w:i/>
              </w:rPr>
              <w:t>Nachmittag</w:t>
            </w:r>
          </w:p>
        </w:tc>
      </w:tr>
      <w:tr w:rsidR="0069405D" w:rsidRPr="00201D0F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201D0F" w:rsidRDefault="0069405D" w:rsidP="00DA5F4A">
            <w:r w:rsidRPr="00201D0F">
              <w:t>Montag</w:t>
            </w:r>
          </w:p>
        </w:tc>
        <w:tc>
          <w:tcPr>
            <w:tcW w:w="2127" w:type="dxa"/>
            <w:vAlign w:val="center"/>
          </w:tcPr>
          <w:p w:rsidR="0069405D" w:rsidRPr="00201D0F" w:rsidRDefault="00C13AF8" w:rsidP="00C13AF8">
            <w:pPr>
              <w:jc w:val="center"/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  <w:r w:rsidR="00967874"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"/>
                    <w:format w:val="dd.MM.yyyy"/>
                  </w:textInput>
                </w:ffData>
              </w:fldChar>
            </w:r>
            <w:r w:rsidR="00967874" w:rsidRPr="00201D0F">
              <w:rPr>
                <w:rFonts w:ascii="F015TMed" w:hAnsi="F015TMed"/>
              </w:rPr>
              <w:instrText xml:space="preserve"> FORMTEXT </w:instrText>
            </w:r>
            <w:r w:rsidR="00201D0F" w:rsidRPr="00201D0F">
              <w:rPr>
                <w:rFonts w:ascii="F015TMed" w:hAnsi="F015TMed"/>
              </w:rPr>
            </w:r>
            <w:r w:rsidR="00201D0F" w:rsidRPr="00201D0F">
              <w:rPr>
                <w:rFonts w:ascii="F015TMed" w:hAnsi="F015TMed"/>
              </w:rPr>
              <w:fldChar w:fldCharType="separate"/>
            </w:r>
            <w:r w:rsidR="00967874" w:rsidRPr="00201D0F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  <w:bookmarkEnd w:id="2"/>
          </w:p>
        </w:tc>
        <w:tc>
          <w:tcPr>
            <w:tcW w:w="2739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  <w:bookmarkEnd w:id="3"/>
          </w:p>
        </w:tc>
      </w:tr>
      <w:tr w:rsidR="0069405D" w:rsidRPr="00201D0F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201D0F" w:rsidRDefault="0069405D" w:rsidP="00DA5F4A">
            <w:r w:rsidRPr="00201D0F">
              <w:t>Dienstag</w:t>
            </w:r>
          </w:p>
        </w:tc>
        <w:tc>
          <w:tcPr>
            <w:tcW w:w="2127" w:type="dxa"/>
            <w:vAlign w:val="center"/>
          </w:tcPr>
          <w:p w:rsidR="0069405D" w:rsidRPr="00201D0F" w:rsidRDefault="00C13AF8" w:rsidP="00E8660B">
            <w:pPr>
              <w:jc w:val="center"/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</w:tr>
      <w:tr w:rsidR="0069405D" w:rsidRPr="00201D0F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201D0F" w:rsidRDefault="0069405D" w:rsidP="00DA5F4A">
            <w:r w:rsidRPr="00201D0F">
              <w:t>Mittwoch</w:t>
            </w:r>
          </w:p>
        </w:tc>
        <w:tc>
          <w:tcPr>
            <w:tcW w:w="2127" w:type="dxa"/>
            <w:vAlign w:val="center"/>
          </w:tcPr>
          <w:p w:rsidR="0069405D" w:rsidRPr="00201D0F" w:rsidRDefault="00C13AF8" w:rsidP="00E8660B">
            <w:pPr>
              <w:jc w:val="center"/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201D0F" w:rsidRDefault="0069405D" w:rsidP="00E8660B">
            <w:pPr>
              <w:jc w:val="center"/>
            </w:pPr>
          </w:p>
        </w:tc>
      </w:tr>
      <w:tr w:rsidR="0069405D" w:rsidRPr="00201D0F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201D0F" w:rsidRDefault="0069405D" w:rsidP="00DA5F4A">
            <w:r w:rsidRPr="00201D0F">
              <w:t>Donnerstag</w:t>
            </w:r>
          </w:p>
        </w:tc>
        <w:tc>
          <w:tcPr>
            <w:tcW w:w="2127" w:type="dxa"/>
            <w:vAlign w:val="center"/>
          </w:tcPr>
          <w:p w:rsidR="0069405D" w:rsidRPr="00201D0F" w:rsidRDefault="00C13AF8" w:rsidP="00E8660B">
            <w:pPr>
              <w:jc w:val="center"/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</w:tr>
      <w:tr w:rsidR="0069405D" w:rsidRPr="00201D0F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201D0F" w:rsidRDefault="0069405D" w:rsidP="00DA5F4A">
            <w:r w:rsidRPr="00201D0F">
              <w:t>Freitag</w:t>
            </w:r>
          </w:p>
        </w:tc>
        <w:tc>
          <w:tcPr>
            <w:tcW w:w="2127" w:type="dxa"/>
            <w:vAlign w:val="center"/>
          </w:tcPr>
          <w:p w:rsidR="0069405D" w:rsidRPr="00201D0F" w:rsidRDefault="00C13AF8" w:rsidP="00E8660B">
            <w:pPr>
              <w:jc w:val="center"/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201D0F" w:rsidRDefault="0069405D" w:rsidP="00E8660B">
            <w:pPr>
              <w:jc w:val="center"/>
            </w:pPr>
            <w:r w:rsidRPr="00201D0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0F">
              <w:instrText xml:space="preserve"> FORMCHECKBOX </w:instrText>
            </w:r>
            <w:r w:rsidR="00201D0F" w:rsidRPr="00201D0F">
              <w:fldChar w:fldCharType="separate"/>
            </w:r>
            <w:r w:rsidRPr="00201D0F">
              <w:fldChar w:fldCharType="end"/>
            </w:r>
          </w:p>
        </w:tc>
      </w:tr>
    </w:tbl>
    <w:p w:rsidR="001C2FA9" w:rsidRPr="00201D0F" w:rsidRDefault="001C2FA9" w:rsidP="00DA5F4A"/>
    <w:p w:rsidR="00AC3CFB" w:rsidRPr="00201D0F" w:rsidRDefault="00AC3CFB" w:rsidP="00DA5F4A"/>
    <w:p w:rsidR="00AC3CFB" w:rsidRPr="00201D0F" w:rsidRDefault="00AC3CFB" w:rsidP="00DA5F4A"/>
    <w:p w:rsidR="001C2FA9" w:rsidRPr="00201D0F" w:rsidRDefault="001C2FA9" w:rsidP="00DA5F4A">
      <w:r w:rsidRPr="00201D0F">
        <w:t xml:space="preserve">Wir haben </w:t>
      </w:r>
      <w:r w:rsidR="00E8660B" w:rsidRPr="00201D0F">
        <w:t>die</w:t>
      </w:r>
      <w:r w:rsidRPr="00201D0F">
        <w:t xml:space="preserve"> Regelung des Jokerhalbtags- und Dispensationsreglementes </w:t>
      </w:r>
      <w:r w:rsidR="00E8660B" w:rsidRPr="00201D0F">
        <w:t xml:space="preserve">zur </w:t>
      </w:r>
      <w:r w:rsidRPr="00201D0F">
        <w:t>Kenntnis genommen.</w:t>
      </w:r>
    </w:p>
    <w:p w:rsidR="001C2FA9" w:rsidRPr="00201D0F" w:rsidRDefault="001C2FA9" w:rsidP="00DA5F4A"/>
    <w:p w:rsidR="001C2FA9" w:rsidRPr="00201D0F" w:rsidRDefault="001C2FA9" w:rsidP="00DA5F4A">
      <w:pPr>
        <w:rPr>
          <w:rFonts w:ascii="F015TMed" w:hAnsi="F015TMed"/>
        </w:rPr>
      </w:pPr>
      <w:r w:rsidRPr="00201D0F">
        <w:rPr>
          <w:rFonts w:ascii="F015TMed" w:hAnsi="F015TMed"/>
        </w:rPr>
        <w:t>Unterschriften</w:t>
      </w:r>
      <w:r w:rsidR="00E8660B" w:rsidRPr="00201D0F">
        <w:rPr>
          <w:rFonts w:ascii="F015TMed" w:hAnsi="F015TMed"/>
        </w:rPr>
        <w:t xml:space="preserve"> +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660B" w:rsidRPr="00201D0F" w:rsidTr="00037F21">
        <w:trPr>
          <w:trHeight w:hRule="exact" w:val="340"/>
        </w:trPr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09" w:type="dxa"/>
            <w:vAlign w:val="center"/>
          </w:tcPr>
          <w:p w:rsidR="00E8660B" w:rsidRPr="00201D0F" w:rsidRDefault="00E8660B" w:rsidP="00AC3CF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D0F">
              <w:rPr>
                <w:rFonts w:asciiTheme="minorHAnsi" w:hAnsiTheme="minorHAnsi"/>
                <w:b/>
                <w:i/>
              </w:rPr>
              <w:t>Unterschrift</w:t>
            </w:r>
          </w:p>
        </w:tc>
        <w:tc>
          <w:tcPr>
            <w:tcW w:w="3210" w:type="dxa"/>
            <w:vAlign w:val="center"/>
          </w:tcPr>
          <w:p w:rsidR="00E8660B" w:rsidRPr="00201D0F" w:rsidRDefault="00E8660B" w:rsidP="00AC3CF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D0F">
              <w:rPr>
                <w:rFonts w:asciiTheme="minorHAnsi" w:hAnsiTheme="minorHAnsi"/>
                <w:b/>
                <w:i/>
              </w:rPr>
              <w:t>Datum</w:t>
            </w:r>
          </w:p>
        </w:tc>
      </w:tr>
      <w:tr w:rsidR="00E8660B" w:rsidRPr="00201D0F" w:rsidTr="00037F21">
        <w:trPr>
          <w:trHeight w:hRule="exact" w:val="567"/>
        </w:trPr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</w:rPr>
            </w:pPr>
            <w:r w:rsidRPr="00201D0F">
              <w:rPr>
                <w:rFonts w:asciiTheme="minorHAnsi" w:hAnsiTheme="minorHAnsi"/>
              </w:rPr>
              <w:t>Schülerin / Schüler</w:t>
            </w:r>
          </w:p>
        </w:tc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</w:rPr>
            </w:pPr>
          </w:p>
        </w:tc>
        <w:tc>
          <w:tcPr>
            <w:tcW w:w="3210" w:type="dxa"/>
            <w:vAlign w:val="center"/>
          </w:tcPr>
          <w:p w:rsidR="00E8660B" w:rsidRPr="00201D0F" w:rsidRDefault="00C13AF8" w:rsidP="00DA5F4A">
            <w:pPr>
              <w:rPr>
                <w:rFonts w:asciiTheme="minorHAnsi" w:hAnsiTheme="minorHAnsi"/>
              </w:rPr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</w:tr>
      <w:tr w:rsidR="00E8660B" w:rsidRPr="00201D0F" w:rsidTr="00037F21">
        <w:trPr>
          <w:trHeight w:hRule="exact" w:val="567"/>
        </w:trPr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</w:rPr>
            </w:pPr>
            <w:r w:rsidRPr="00201D0F">
              <w:rPr>
                <w:rFonts w:asciiTheme="minorHAnsi" w:hAnsiTheme="minorHAnsi"/>
              </w:rPr>
              <w:t>Erziehungsberechtige</w:t>
            </w:r>
          </w:p>
        </w:tc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</w:rPr>
            </w:pPr>
          </w:p>
        </w:tc>
        <w:tc>
          <w:tcPr>
            <w:tcW w:w="3210" w:type="dxa"/>
            <w:vAlign w:val="center"/>
          </w:tcPr>
          <w:p w:rsidR="00E8660B" w:rsidRPr="00201D0F" w:rsidRDefault="00C13AF8" w:rsidP="00DA5F4A">
            <w:pPr>
              <w:rPr>
                <w:rFonts w:asciiTheme="minorHAnsi" w:hAnsiTheme="minorHAnsi"/>
              </w:rPr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</w:tr>
      <w:tr w:rsidR="00E8660B" w:rsidRPr="00201D0F" w:rsidTr="00037F21">
        <w:trPr>
          <w:trHeight w:hRule="exact" w:val="567"/>
        </w:trPr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</w:rPr>
            </w:pPr>
            <w:r w:rsidRPr="00201D0F">
              <w:rPr>
                <w:rFonts w:asciiTheme="minorHAnsi" w:hAnsiTheme="minorHAnsi"/>
              </w:rPr>
              <w:t>Klassenlehrperson</w:t>
            </w:r>
          </w:p>
        </w:tc>
        <w:tc>
          <w:tcPr>
            <w:tcW w:w="3209" w:type="dxa"/>
            <w:vAlign w:val="center"/>
          </w:tcPr>
          <w:p w:rsidR="00E8660B" w:rsidRPr="00201D0F" w:rsidRDefault="00E8660B" w:rsidP="00DA5F4A">
            <w:pPr>
              <w:rPr>
                <w:rFonts w:asciiTheme="minorHAnsi" w:hAnsiTheme="minorHAnsi"/>
              </w:rPr>
            </w:pPr>
          </w:p>
        </w:tc>
        <w:tc>
          <w:tcPr>
            <w:tcW w:w="3210" w:type="dxa"/>
            <w:vAlign w:val="center"/>
          </w:tcPr>
          <w:p w:rsidR="00E8660B" w:rsidRPr="00201D0F" w:rsidRDefault="00FE26D1" w:rsidP="00FE26D1">
            <w:pPr>
              <w:rPr>
                <w:rFonts w:asciiTheme="minorHAnsi" w:hAnsiTheme="minorHAnsi"/>
              </w:rPr>
            </w:pPr>
            <w:r w:rsidRPr="00201D0F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r w:rsidRPr="00201D0F">
              <w:rPr>
                <w:rFonts w:ascii="F015TMed" w:hAnsi="F015TMed"/>
              </w:rPr>
              <w:instrText xml:space="preserve"> FORMTEXT </w:instrText>
            </w:r>
            <w:r w:rsidRPr="00201D0F">
              <w:rPr>
                <w:rFonts w:ascii="F015TMed" w:hAnsi="F015TMed"/>
              </w:rPr>
            </w:r>
            <w:r w:rsidRPr="00201D0F">
              <w:rPr>
                <w:rFonts w:ascii="F015TMed" w:hAnsi="F015TMed"/>
              </w:rPr>
              <w:fldChar w:fldCharType="separate"/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  <w:noProof/>
              </w:rPr>
              <w:t> </w:t>
            </w:r>
            <w:r w:rsidRPr="00201D0F">
              <w:rPr>
                <w:rFonts w:ascii="F015TMed" w:hAnsi="F015TMed"/>
              </w:rPr>
              <w:fldChar w:fldCharType="end"/>
            </w:r>
          </w:p>
        </w:tc>
      </w:tr>
    </w:tbl>
    <w:p w:rsidR="00E8660B" w:rsidRPr="00201D0F" w:rsidRDefault="00E8660B" w:rsidP="00DA5F4A">
      <w:pPr>
        <w:rPr>
          <w:rFonts w:ascii="F015TMed" w:hAnsi="F015TMed"/>
        </w:rPr>
      </w:pPr>
    </w:p>
    <w:p w:rsidR="00E8660B" w:rsidRPr="00201D0F" w:rsidRDefault="00E8660B" w:rsidP="00DA5F4A"/>
    <w:p w:rsidR="001C2FA9" w:rsidRPr="00201D0F" w:rsidRDefault="001C2FA9" w:rsidP="00DA5F4A"/>
    <w:p w:rsidR="00E8660B" w:rsidRPr="00201D0F" w:rsidRDefault="00E8660B" w:rsidP="00DA5F4A"/>
    <w:p w:rsidR="00F52394" w:rsidRPr="00201D0F" w:rsidRDefault="00F52394" w:rsidP="00DA5F4A"/>
    <w:p w:rsidR="00F52394" w:rsidRPr="00201D0F" w:rsidRDefault="00F52394" w:rsidP="00DA5F4A"/>
    <w:p w:rsidR="00AC3CFB" w:rsidRPr="00201D0F" w:rsidRDefault="00AC3CFB" w:rsidP="00DA5F4A"/>
    <w:p w:rsidR="00AC3CFB" w:rsidRPr="00201D0F" w:rsidRDefault="00AC3CFB" w:rsidP="00DA5F4A"/>
    <w:p w:rsidR="00F52394" w:rsidRPr="00201D0F" w:rsidRDefault="00F52394" w:rsidP="00DA5F4A">
      <w:pPr>
        <w:rPr>
          <w:sz w:val="16"/>
        </w:rPr>
      </w:pPr>
      <w:r w:rsidRPr="00201D0F">
        <w:rPr>
          <w:sz w:val="16"/>
        </w:rPr>
        <w:t>27.04.2020/sst</w:t>
      </w:r>
    </w:p>
    <w:sectPr w:rsidR="00F52394" w:rsidRPr="00201D0F" w:rsidSect="00137574">
      <w:headerReference w:type="default" r:id="rId18"/>
      <w:type w:val="continuous"/>
      <w:pgSz w:w="11906" w:h="16838" w:code="9"/>
      <w:pgMar w:top="-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74" w:rsidRPr="00201D0F" w:rsidRDefault="00137574" w:rsidP="00F84474">
      <w:r w:rsidRPr="00201D0F">
        <w:separator/>
      </w:r>
    </w:p>
  </w:endnote>
  <w:endnote w:type="continuationSeparator" w:id="0">
    <w:p w:rsidR="00137574" w:rsidRPr="00201D0F" w:rsidRDefault="00137574" w:rsidP="00F84474">
      <w:r w:rsidRPr="00201D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201D0F" w:rsidRDefault="00B02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C5" w:rsidRPr="00201D0F" w:rsidRDefault="00B02B50" w:rsidP="008B0C18">
    <w:pPr>
      <w:pStyle w:val="Fuzeile"/>
      <w:rPr>
        <w:sz w:val="12"/>
      </w:rPr>
    </w:pPr>
    <w:r w:rsidRPr="00201D0F">
      <w:rPr>
        <w:sz w:val="12"/>
      </w:rPr>
      <w:fldChar w:fldCharType="begin"/>
    </w:r>
    <w:r w:rsidRPr="00201D0F">
      <w:rPr>
        <w:sz w:val="12"/>
      </w:rPr>
      <w:instrText xml:space="preserve"> FILENAME  \p  \* MERGEFORMAT </w:instrText>
    </w:r>
    <w:r w:rsidRPr="00201D0F">
      <w:rPr>
        <w:sz w:val="12"/>
      </w:rPr>
      <w:fldChar w:fldCharType="separate"/>
    </w:r>
    <w:r w:rsidR="00221390" w:rsidRPr="00201D0F">
      <w:rPr>
        <w:noProof/>
        <w:sz w:val="12"/>
      </w:rPr>
      <w:t>S:\Daten Schulleitung\Schule_ab 2016\6_Schüler\Dispensationen\ABSENZEN - DISPENSATIONEN Regelungen\Formular für den Bezug von Jokerhalbtagen - ab SJ 2020 21.docx</w:t>
    </w:r>
    <w:r w:rsidRPr="00201D0F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201D0F" w:rsidRDefault="00B02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74" w:rsidRPr="00201D0F" w:rsidRDefault="00137574" w:rsidP="00F84474">
      <w:r w:rsidRPr="00201D0F">
        <w:separator/>
      </w:r>
    </w:p>
  </w:footnote>
  <w:footnote w:type="continuationSeparator" w:id="0">
    <w:p w:rsidR="00137574" w:rsidRPr="00201D0F" w:rsidRDefault="00137574" w:rsidP="00F84474">
      <w:r w:rsidRPr="00201D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201D0F" w:rsidRDefault="00B02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0" w:rsidRPr="00201D0F" w:rsidRDefault="00137574" w:rsidP="00137574">
    <w:r w:rsidRPr="00201D0F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2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201D0F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201D0F" w:rsidRDefault="00B02B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e26HVUokoY656TWqIhXhpsLDyrN91snag6IuGP4y08AgE099FCpBQiegOieDSMeJnbEnu6JDL1SA1I2nhXUvkQ==" w:salt="a9/buITy/LNw8DrnacjrG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April 2020"/>
    <w:docVar w:name="Date.Format.Long.dateValue" w:val="4394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54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42710473179227718&quot;&gt;&lt;Field Name=&quot;UID&quot; Value=&quot;202004271047317922771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20515431406349880&quot;&gt;&lt;Field Name=&quot;UID&quot; Value=&quot;2015020515431406349880&quot;/&gt;&lt;Field Name=&quot;IDName&quot; Value=&quot;Sandra Steiner direkt&quot;/&gt;&lt;Field Name=&quot;Name&quot; Value=&quot;Sandra Steiner&quot;/&gt;&lt;Field Name=&quot;DirectPhone&quot; Value=&quot;044 787 03 56&quot;/&gt;&lt;Field Name=&quot;DirectFax&quot; Value=&quot;&quot;/&gt;&lt;Field Name=&quot;EMail&quot; Value=&quot;sandra.steiner@schule-wollerau.ch&quot;/&gt;&lt;Field Name=&quot;Function&quot; Value=&quot;Schulsekretariat&quot;/&gt;&lt;Field Name=&quot;SignatureHighResColor&quot; Value=&quot;&quot;/&gt;&lt;Field Name=&quot;Initials&quot; Value=&quot;ss&quot;/&gt;&lt;Field Name=&quot;Sigel&quot; Value=&quot;&quot;/&gt;&lt;Field Name=&quot;Data_UID&quot; Value=&quot;20150205154314063498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5070615222902719130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2004271047317922771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574"/>
    <w:rsid w:val="00012AD2"/>
    <w:rsid w:val="00015E61"/>
    <w:rsid w:val="00017545"/>
    <w:rsid w:val="00021420"/>
    <w:rsid w:val="00027525"/>
    <w:rsid w:val="00034C01"/>
    <w:rsid w:val="00034E4C"/>
    <w:rsid w:val="0003611F"/>
    <w:rsid w:val="00037F21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37574"/>
    <w:rsid w:val="001463C3"/>
    <w:rsid w:val="001527FA"/>
    <w:rsid w:val="001555A5"/>
    <w:rsid w:val="00155DB5"/>
    <w:rsid w:val="0015632B"/>
    <w:rsid w:val="001621A8"/>
    <w:rsid w:val="00174E38"/>
    <w:rsid w:val="0018606B"/>
    <w:rsid w:val="00193A8C"/>
    <w:rsid w:val="001A1510"/>
    <w:rsid w:val="001B5D67"/>
    <w:rsid w:val="001C0952"/>
    <w:rsid w:val="001C2E75"/>
    <w:rsid w:val="001C2FA9"/>
    <w:rsid w:val="001C7024"/>
    <w:rsid w:val="001D1812"/>
    <w:rsid w:val="001E5EF3"/>
    <w:rsid w:val="001E7AD6"/>
    <w:rsid w:val="001F040B"/>
    <w:rsid w:val="001F4229"/>
    <w:rsid w:val="00200AD5"/>
    <w:rsid w:val="00201D0F"/>
    <w:rsid w:val="00204783"/>
    <w:rsid w:val="002109E6"/>
    <w:rsid w:val="00217485"/>
    <w:rsid w:val="00220F0F"/>
    <w:rsid w:val="00221390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5723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484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9405D"/>
    <w:rsid w:val="006A1103"/>
    <w:rsid w:val="006A4BCC"/>
    <w:rsid w:val="006A67F5"/>
    <w:rsid w:val="006C3B7A"/>
    <w:rsid w:val="006F044A"/>
    <w:rsid w:val="006F0F79"/>
    <w:rsid w:val="006F715B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874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535DC"/>
    <w:rsid w:val="00A548BD"/>
    <w:rsid w:val="00A56E8B"/>
    <w:rsid w:val="00A71F17"/>
    <w:rsid w:val="00A72BD6"/>
    <w:rsid w:val="00A72D0B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C3CFB"/>
    <w:rsid w:val="00AD02A6"/>
    <w:rsid w:val="00AE0343"/>
    <w:rsid w:val="00AE0D17"/>
    <w:rsid w:val="00AF0112"/>
    <w:rsid w:val="00B0188E"/>
    <w:rsid w:val="00B02B50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A66B8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13AF8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4FC1"/>
    <w:rsid w:val="00E804A3"/>
    <w:rsid w:val="00E814CB"/>
    <w:rsid w:val="00E85471"/>
    <w:rsid w:val="00E8660B"/>
    <w:rsid w:val="00EB1D0F"/>
    <w:rsid w:val="00EB6811"/>
    <w:rsid w:val="00EB73F6"/>
    <w:rsid w:val="00EC08DE"/>
    <w:rsid w:val="00ED53B4"/>
    <w:rsid w:val="00EE36A7"/>
    <w:rsid w:val="00EE7F26"/>
    <w:rsid w:val="00F03F96"/>
    <w:rsid w:val="00F04BA0"/>
    <w:rsid w:val="00F34453"/>
    <w:rsid w:val="00F52394"/>
    <w:rsid w:val="00F56918"/>
    <w:rsid w:val="00F60B56"/>
    <w:rsid w:val="00F705CE"/>
    <w:rsid w:val="00F73906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A4881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E26D1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C051AFCD-592B-4C86-8594-657FF879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semiHidden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semiHidden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</officeatwork>
</file>

<file path=customXml/item3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6F2DEE3-E8E6-4FBE-812C-F9C84A11639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Steiner</dc:creator>
  <cp:keywords/>
  <cp:lastModifiedBy>Sandra Steiner</cp:lastModifiedBy>
  <cp:revision>17</cp:revision>
  <cp:lastPrinted>2020-04-27T10:04:00Z</cp:lastPrinted>
  <dcterms:created xsi:type="dcterms:W3CDTF">2020-04-27T08:47:00Z</dcterms:created>
  <dcterms:modified xsi:type="dcterms:W3CDTF">2020-04-27T10:21:00Z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